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D19EE6" w:rsidR="00A77598" w:rsidRPr="00A339A4" w:rsidRDefault="00A339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7F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C17FA5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FB2FC2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4209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C61417" w:rsidR="004475DA" w:rsidRPr="00A339A4" w:rsidRDefault="00A339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3B8A7F" w14:textId="77777777" w:rsidR="00C17F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343581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_Toc223343581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3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2B3D241F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2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_Toc223343582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3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639F8802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3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_Toc223343583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3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7A31B141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4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_Toc223343584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3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5F6A0678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5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_Toc223343585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4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01870D2D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6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_Toc223343586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4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35113A2F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7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_Toc223343587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5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70F1F7D0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8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_Toc223343588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5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0DBCCAA2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89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_Toc223343589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5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1EB65F7A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0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_Toc223343590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7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55798EC1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1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_Toc223343591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8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33666E3C" w14:textId="77777777" w:rsidR="00C17FA5" w:rsidRDefault="001149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2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_Toc223343592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7B9FD1C1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3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_Toc223343593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3D3ED0C6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4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_Toc223343594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2DDC18EB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5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_Toc223343595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6FB4B2CE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6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_Toc223343596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023C74F6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7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_Toc223343597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9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645FB909" w14:textId="77777777" w:rsidR="00C17FA5" w:rsidRDefault="001149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3598" w:history="1">
            <w:r w:rsidR="00C17FA5" w:rsidRPr="00782D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7FA5">
              <w:rPr>
                <w:noProof/>
                <w:webHidden/>
              </w:rPr>
              <w:tab/>
            </w:r>
            <w:r w:rsidR="00C17FA5">
              <w:rPr>
                <w:noProof/>
                <w:webHidden/>
              </w:rPr>
              <w:fldChar w:fldCharType="begin"/>
            </w:r>
            <w:r w:rsidR="00C17FA5">
              <w:rPr>
                <w:noProof/>
                <w:webHidden/>
              </w:rPr>
              <w:instrText xml:space="preserve"> PAGEREF _Toc223343598 \h </w:instrText>
            </w:r>
            <w:r w:rsidR="00C17FA5">
              <w:rPr>
                <w:noProof/>
                <w:webHidden/>
              </w:rPr>
            </w:r>
            <w:r w:rsidR="00C17FA5">
              <w:rPr>
                <w:noProof/>
                <w:webHidden/>
              </w:rPr>
              <w:fldChar w:fldCharType="separate"/>
            </w:r>
            <w:r w:rsidR="00C17FA5">
              <w:rPr>
                <w:noProof/>
                <w:webHidden/>
              </w:rPr>
              <w:t>10</w:t>
            </w:r>
            <w:r w:rsidR="00C17F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4EC1DB67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343525"/>
      <w:bookmarkStart w:id="2" w:name="_Toc223343581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C17FA5" w14:paraId="1435CA7D" w14:textId="77777777" w:rsidTr="00C17FA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EB96" w14:textId="77777777" w:rsidR="00C17FA5" w:rsidRDefault="00C17F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CC49" w14:textId="77777777" w:rsidR="00C17FA5" w:rsidRDefault="00C17F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Получение углублённых теоретических знаний и освоение приемов и правил решения различных задач математического анализа в среде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Wolfram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Mathematica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 основе этих знаний.</w:t>
            </w:r>
          </w:p>
        </w:tc>
      </w:tr>
    </w:tbl>
    <w:p w14:paraId="6EA5D933" w14:textId="77777777" w:rsidR="00C17FA5" w:rsidRDefault="00C17FA5" w:rsidP="00C17FA5">
      <w:pPr>
        <w:rPr>
          <w:rFonts w:ascii="Times New Roman" w:hAnsi="Times New Roman" w:cs="Times New Roman"/>
          <w:b/>
          <w:sz w:val="28"/>
          <w:szCs w:val="28"/>
        </w:rPr>
      </w:pPr>
    </w:p>
    <w:p w14:paraId="6B8A77C7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23343526"/>
      <w:bookmarkStart w:id="4" w:name="_Toc223343582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3A22100B" w14:textId="77777777" w:rsidR="00C17FA5" w:rsidRDefault="00C17FA5" w:rsidP="00C17FA5">
      <w:pPr>
        <w:pStyle w:val="Style5"/>
        <w:widowControl/>
        <w:rPr>
          <w:sz w:val="28"/>
          <w:szCs w:val="28"/>
        </w:rPr>
      </w:pPr>
    </w:p>
    <w:p w14:paraId="47CE4E7C" w14:textId="77777777" w:rsidR="00C17FA5" w:rsidRDefault="00C17FA5" w:rsidP="00C17FA5">
      <w:pPr>
        <w:pStyle w:val="Style5"/>
        <w:widowControl/>
        <w:jc w:val="left"/>
      </w:pPr>
      <w:r>
        <w:rPr>
          <w:sz w:val="28"/>
          <w:szCs w:val="28"/>
        </w:rPr>
        <w:t xml:space="preserve">Дисциплина ФТД Математический анализ (углубленный курс) </w:t>
      </w:r>
      <w:proofErr w:type="gramStart"/>
      <w:r>
        <w:rPr>
          <w:sz w:val="28"/>
          <w:szCs w:val="28"/>
        </w:rPr>
        <w:t>относится к факультативным дисциплинам и является</w:t>
      </w:r>
      <w:proofErr w:type="gramEnd"/>
      <w:r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50A5D8BE" w14:textId="77777777" w:rsidR="00C17FA5" w:rsidRDefault="00C17FA5" w:rsidP="00C17FA5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578C7DF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23343527"/>
      <w:bookmarkStart w:id="6" w:name="_Toc2233435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C17FA5" w14:paraId="2A8F315E" w14:textId="77777777" w:rsidTr="00C17FA5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5722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1C4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51CE" w14:textId="77777777" w:rsidR="00C17FA5" w:rsidRDefault="00C17FA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8"/>
      <w:tr w:rsidR="00C17FA5" w14:paraId="11F05E3D" w14:textId="77777777" w:rsidTr="00C17FA5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9B58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61A7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F9D" w14:textId="77777777" w:rsidR="00C17FA5" w:rsidRDefault="00C17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формулу Тейлора и основные определения </w:t>
            </w:r>
          </w:p>
          <w:p w14:paraId="457DE980" w14:textId="77777777" w:rsidR="00C17FA5" w:rsidRDefault="00C17F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изменять порядок интегрирования и интегрировать степенные ряды. </w:t>
            </w:r>
          </w:p>
          <w:p w14:paraId="0A73A793" w14:textId="77777777" w:rsidR="00C17FA5" w:rsidRDefault="00C17FA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</w:t>
            </w:r>
            <w:r>
              <w:rPr>
                <w:rFonts w:ascii="Times New Roman" w:hAnsi="Times New Roman" w:cs="Times New Roman"/>
                <w:lang w:val="en-US"/>
              </w:rPr>
              <w:t>Wolfram</w:t>
            </w:r>
            <w:r>
              <w:rPr>
                <w:rFonts w:ascii="Times New Roman" w:hAnsi="Times New Roman" w:cs="Times New Roman"/>
              </w:rPr>
              <w:t xml:space="preserve"> для решения задач курса.</w:t>
            </w:r>
          </w:p>
        </w:tc>
      </w:tr>
    </w:tbl>
    <w:p w14:paraId="4D5C079A" w14:textId="77777777" w:rsidR="00C17FA5" w:rsidRDefault="00C17FA5" w:rsidP="00C17F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9C76AF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343528"/>
      <w:bookmarkStart w:id="10" w:name="_Toc2233435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143"/>
        <w:gridCol w:w="7"/>
        <w:gridCol w:w="705"/>
        <w:gridCol w:w="8"/>
        <w:gridCol w:w="720"/>
        <w:gridCol w:w="716"/>
        <w:gridCol w:w="716"/>
      </w:tblGrid>
      <w:tr w:rsidR="00C17FA5" w14:paraId="135A11B6" w14:textId="77777777" w:rsidTr="00C17FA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0C50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2C1" w14:textId="77777777" w:rsidR="00C17FA5" w:rsidRDefault="00C17FA5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9DA" w14:textId="77777777" w:rsidR="00C17FA5" w:rsidRDefault="00C17FA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B43B76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7FA5" w14:paraId="531E07CA" w14:textId="77777777" w:rsidTr="00C17FA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1F8E" w14:textId="77777777" w:rsidR="00C17FA5" w:rsidRDefault="00C17F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330C" w14:textId="77777777" w:rsidR="00C17FA5" w:rsidRDefault="00C17F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3080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4F9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E9B052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7FA5" w14:paraId="3949BED7" w14:textId="77777777" w:rsidTr="00C17FA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AD98" w14:textId="77777777" w:rsidR="00C17FA5" w:rsidRDefault="00C17F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7890" w14:textId="77777777" w:rsidR="00C17FA5" w:rsidRDefault="00C17F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E5B6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2FD6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11D6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2A90" w14:textId="77777777" w:rsidR="00C17FA5" w:rsidRDefault="00C17F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7FA5" w14:paraId="14D80E89" w14:textId="77777777" w:rsidTr="00C17FA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007E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B910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Приближенные вычисления при помощи дифференциала.</w:t>
            </w:r>
            <w:r>
              <w:rPr>
                <w:lang w:eastAsia="en-US" w:bidi="ru-RU"/>
              </w:rPr>
              <w:br/>
              <w:t>Теоремы о дифференцируемых функциях: теорема Коши.</w:t>
            </w:r>
            <w:r>
              <w:rPr>
                <w:lang w:eastAsia="en-US"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8C1B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B3DC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E6C7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A53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7FA5" w14:paraId="09B450CC" w14:textId="77777777" w:rsidTr="00C17FA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6554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CE6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Приближенные вычисления с помощью формул Тейлора.</w:t>
            </w:r>
            <w:r>
              <w:rPr>
                <w:lang w:eastAsia="en-US"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509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002C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7305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7B41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7FA5" w14:paraId="0BEAF850" w14:textId="77777777" w:rsidTr="00C17FA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4FF7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96DD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77D9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9853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6F7D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BEE3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17FA5" w14:paraId="424EA47A" w14:textId="77777777" w:rsidTr="00C17FA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D37A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D4EB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>
              <w:rPr>
                <w:lang w:eastAsia="en-US"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>
              <w:rPr>
                <w:lang w:eastAsia="en-US" w:bidi="ru-RU"/>
              </w:rPr>
              <w:br/>
              <w:t>Линейные дифференциальные уравнения n-</w:t>
            </w:r>
            <w:proofErr w:type="spellStart"/>
            <w:r>
              <w:rPr>
                <w:lang w:eastAsia="en-US" w:bidi="ru-RU"/>
              </w:rPr>
              <w:t>го</w:t>
            </w:r>
            <w:proofErr w:type="spellEnd"/>
            <w:r>
              <w:rPr>
                <w:lang w:eastAsia="en-US" w:bidi="ru-RU"/>
              </w:rPr>
              <w:t xml:space="preserve"> порядка с постоянными коэффициентами.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4743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B3F9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411B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86FE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17FA5" w14:paraId="1FF0EEF8" w14:textId="77777777" w:rsidTr="00C17FA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ACDE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49B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8D9F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F941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336A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4CA3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17FA5" w14:paraId="00346B1E" w14:textId="77777777" w:rsidTr="00C17FA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6D31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ED7B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17FA5" w14:paraId="7ECDF766" w14:textId="77777777" w:rsidTr="00C17FA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12DF" w14:textId="77777777" w:rsidR="00C17FA5" w:rsidRDefault="00C17FA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DEF7" w14:textId="77777777" w:rsidR="00C17FA5" w:rsidRDefault="00C17FA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6574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BDB3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5C76" w14:textId="77777777" w:rsidR="00C17FA5" w:rsidRDefault="00C17F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E9910C5" w14:textId="77777777" w:rsidR="00C17FA5" w:rsidRDefault="00C17FA5" w:rsidP="00C17F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25340E" w14:textId="77777777" w:rsidR="00C17FA5" w:rsidRDefault="00C17FA5" w:rsidP="00C17F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B4AB26F" w14:textId="77777777" w:rsidR="00C17FA5" w:rsidRDefault="00C17FA5" w:rsidP="00C17F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AC32C0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343529"/>
      <w:bookmarkStart w:id="13" w:name="_Toc223343585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7823D533" w14:textId="77777777" w:rsidR="00C17FA5" w:rsidRDefault="00C17FA5" w:rsidP="00C17FA5"/>
    <w:p w14:paraId="11B7037C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3343530"/>
      <w:bookmarkStart w:id="15" w:name="_Toc22334358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9"/>
        <w:gridCol w:w="2738"/>
      </w:tblGrid>
      <w:tr w:rsidR="00C17FA5" w14:paraId="33B07410" w14:textId="77777777" w:rsidTr="00C17FA5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6C90" w14:textId="77777777" w:rsidR="00C17FA5" w:rsidRDefault="00C17FA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92D9" w14:textId="77777777" w:rsidR="00C17FA5" w:rsidRDefault="00C17FA5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7FA5" w:rsidRPr="00A339A4" w14:paraId="757945C7" w14:textId="77777777" w:rsidTr="00C17FA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4C80" w14:textId="77777777" w:rsidR="00C17FA5" w:rsidRDefault="00C17FA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2020. — 253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74E" w14:textId="77777777" w:rsidR="00C17FA5" w:rsidRDefault="0011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7FA5">
                <w:rPr>
                  <w:rStyle w:val="a8"/>
                  <w:color w:val="00008B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C17FA5" w:rsidRPr="00A339A4" w14:paraId="12C9F865" w14:textId="77777777" w:rsidTr="00C17FA5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D735" w14:textId="77777777" w:rsidR="00C17FA5" w:rsidRDefault="00C17FA5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— 246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E619" w14:textId="77777777" w:rsidR="00C17FA5" w:rsidRDefault="0011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7FA5">
                <w:rPr>
                  <w:rStyle w:val="a8"/>
                  <w:color w:val="00008B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694AEDB7" w14:textId="77777777" w:rsidR="00C17FA5" w:rsidRDefault="00C17FA5" w:rsidP="00C17FA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8E7A11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3343531"/>
      <w:bookmarkStart w:id="17" w:name="_Toc22334358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46EDD04B" w14:textId="77777777" w:rsidR="00C17FA5" w:rsidRDefault="00C17FA5" w:rsidP="00C17F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7FA5" w14:paraId="7771E075" w14:textId="77777777" w:rsidTr="00C17FA5">
        <w:tc>
          <w:tcPr>
            <w:tcW w:w="9345" w:type="dxa"/>
            <w:hideMark/>
          </w:tcPr>
          <w:p w14:paraId="2C5C994D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7FA5" w14:paraId="76CE09CB" w14:textId="77777777" w:rsidTr="00C17FA5">
        <w:tc>
          <w:tcPr>
            <w:tcW w:w="9345" w:type="dxa"/>
            <w:hideMark/>
          </w:tcPr>
          <w:p w14:paraId="66BCDF43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C17FA5" w14:paraId="05911F7B" w14:textId="77777777" w:rsidTr="00C17FA5">
        <w:tc>
          <w:tcPr>
            <w:tcW w:w="9345" w:type="dxa"/>
            <w:hideMark/>
          </w:tcPr>
          <w:p w14:paraId="595AA5A2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7FA5" w14:paraId="397639BB" w14:textId="77777777" w:rsidTr="00C17FA5">
        <w:tc>
          <w:tcPr>
            <w:tcW w:w="9345" w:type="dxa"/>
            <w:hideMark/>
          </w:tcPr>
          <w:p w14:paraId="2B716D2E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7FA5" w14:paraId="741CC318" w14:textId="77777777" w:rsidTr="00C17FA5">
        <w:tc>
          <w:tcPr>
            <w:tcW w:w="9345" w:type="dxa"/>
            <w:hideMark/>
          </w:tcPr>
          <w:p w14:paraId="0791815F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7FA5" w14:paraId="493CAEF3" w14:textId="77777777" w:rsidTr="00C17FA5">
        <w:tc>
          <w:tcPr>
            <w:tcW w:w="9345" w:type="dxa"/>
            <w:hideMark/>
          </w:tcPr>
          <w:p w14:paraId="0E7568A8" w14:textId="77777777" w:rsidR="00C17FA5" w:rsidRDefault="00C17FA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81089C7" w14:textId="77777777" w:rsidR="00C17FA5" w:rsidRDefault="00C17FA5" w:rsidP="00C17FA5">
      <w:pPr>
        <w:rPr>
          <w:rFonts w:ascii="Times New Roman" w:hAnsi="Times New Roman" w:cs="Times New Roman"/>
          <w:b/>
          <w:sz w:val="28"/>
          <w:szCs w:val="28"/>
        </w:rPr>
      </w:pPr>
    </w:p>
    <w:p w14:paraId="6D82678A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343532"/>
      <w:bookmarkStart w:id="19" w:name="_Toc22334358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7FA5" w14:paraId="12F9E750" w14:textId="77777777" w:rsidTr="00C17FA5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0794" w14:textId="77777777" w:rsidR="00C17FA5" w:rsidRDefault="00C17FA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8891" w14:textId="77777777" w:rsidR="00C17FA5" w:rsidRDefault="00C17FA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7FA5" w14:paraId="2DC5A0CC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AA3A" w14:textId="77777777" w:rsidR="00C17FA5" w:rsidRDefault="00C17FA5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3575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7FA5" w14:paraId="740B856C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7D0A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B4B0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7FA5" w14:paraId="5CD0D688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76FE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EABB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7FA5" w14:paraId="461F560D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0E00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F3BD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7FA5" w14:paraId="0A8F7A43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19FF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2D57" w14:textId="77777777" w:rsidR="00C17FA5" w:rsidRDefault="00C17F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95F5D69" w14:textId="77777777" w:rsidR="00C17FA5" w:rsidRDefault="001149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17FA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7FA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7FA5" w14:paraId="58CA78BF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0C25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CF0" w14:textId="77777777" w:rsidR="00C17FA5" w:rsidRDefault="00C17F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7650054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7FA5" w14:paraId="0A4C9C17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163E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4713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7FA5" w14:paraId="32932142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DF52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12C5" w14:textId="77777777" w:rsidR="00C17FA5" w:rsidRDefault="00C17FA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3D026F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7FA5" w14:paraId="59D0B1D9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BF03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AE5B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7FA5" w14:paraId="306A0741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B50A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06FD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7FA5" w14:paraId="00EADE8C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1F4E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D33E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7FA5" w14:paraId="0F9B1BCB" w14:textId="77777777" w:rsidTr="00C17FA5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5F59" w14:textId="77777777" w:rsidR="00C17FA5" w:rsidRDefault="00C17FA5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C5E8" w14:textId="77777777" w:rsidR="00C17FA5" w:rsidRDefault="00C17FA5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85EB4D" w14:textId="77777777" w:rsidR="00C17FA5" w:rsidRDefault="00C17FA5" w:rsidP="00C17FA5">
      <w:pPr>
        <w:rPr>
          <w:rFonts w:ascii="Times New Roman" w:hAnsi="Times New Roman" w:cs="Times New Roman"/>
          <w:b/>
          <w:sz w:val="28"/>
          <w:szCs w:val="28"/>
        </w:rPr>
      </w:pPr>
    </w:p>
    <w:p w14:paraId="48A0B76C" w14:textId="77777777" w:rsidR="00C17FA5" w:rsidRDefault="00C17FA5" w:rsidP="00C17F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98AE4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343533"/>
      <w:bookmarkStart w:id="21" w:name="_Toc22334358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7B4232CD" w14:textId="77777777" w:rsidR="00C17FA5" w:rsidRDefault="00C17FA5" w:rsidP="00C17FA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5A3EAD8" w14:textId="77777777" w:rsidR="00C17FA5" w:rsidRDefault="00C17FA5" w:rsidP="00C17FA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C752A6C" w14:textId="77777777" w:rsidR="00C17FA5" w:rsidRDefault="00C17FA5" w:rsidP="00C17FA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E955C9" w14:textId="77777777" w:rsidR="00C17FA5" w:rsidRDefault="00C17FA5" w:rsidP="00C17FA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7FA5" w14:paraId="32AC57F8" w14:textId="77777777" w:rsidTr="00C17FA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715" w14:textId="77777777" w:rsidR="00C17FA5" w:rsidRDefault="00C17FA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AC29" w14:textId="77777777" w:rsidR="00C17FA5" w:rsidRDefault="00C17FA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17FA5" w14:paraId="12112331" w14:textId="77777777" w:rsidTr="00C17FA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BFB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C937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7FA5" w14:paraId="40737CF0" w14:textId="77777777" w:rsidTr="00C17FA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CAF8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6076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7FA5" w14:paraId="05E745E3" w14:textId="77777777" w:rsidTr="00C17FA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D682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C17FA5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1278" w14:textId="77777777" w:rsidR="00C17FA5" w:rsidRDefault="00C17FA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470C319" w14:textId="77777777" w:rsidR="00C17FA5" w:rsidRDefault="00C17FA5" w:rsidP="00C17FA5">
      <w:pPr>
        <w:pStyle w:val="Style214"/>
        <w:ind w:firstLine="709"/>
        <w:rPr>
          <w:sz w:val="28"/>
          <w:szCs w:val="28"/>
        </w:rPr>
      </w:pPr>
    </w:p>
    <w:p w14:paraId="44F9614F" w14:textId="77777777" w:rsidR="00C17FA5" w:rsidRDefault="00C17FA5" w:rsidP="00C17F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16FBA0" w14:textId="77777777" w:rsidR="00C17FA5" w:rsidRDefault="00C17FA5" w:rsidP="00C17FA5">
      <w:pPr>
        <w:pStyle w:val="1"/>
        <w:jc w:val="center"/>
        <w:rPr>
          <w:b/>
          <w:color w:val="auto"/>
          <w:sz w:val="28"/>
          <w:szCs w:val="28"/>
        </w:rPr>
      </w:pPr>
      <w:bookmarkStart w:id="22" w:name="_Toc223343534"/>
      <w:bookmarkStart w:id="23" w:name="_Toc223343590"/>
      <w:bookmarkStart w:id="2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2C0007E" w14:textId="77777777" w:rsidR="00C17FA5" w:rsidRDefault="00C17FA5" w:rsidP="00C17FA5">
      <w:bookmarkStart w:id="25" w:name="_Hlk71636079"/>
    </w:p>
    <w:p w14:paraId="5ADFB3AB" w14:textId="77777777" w:rsidR="00C17FA5" w:rsidRDefault="00C17FA5" w:rsidP="00C17F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FC956A" w14:textId="77777777" w:rsidR="00C17FA5" w:rsidRDefault="00C17FA5" w:rsidP="00C17F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FCEBBC" w14:textId="77777777" w:rsidR="00C17FA5" w:rsidRDefault="00C17FA5" w:rsidP="00C17F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7EC582D" w14:textId="77777777" w:rsidR="00C17FA5" w:rsidRDefault="00C17FA5" w:rsidP="00C17F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0FF77C3" w14:textId="77777777" w:rsidR="00C17FA5" w:rsidRDefault="00C17FA5" w:rsidP="00C17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3A23D45" w14:textId="77777777" w:rsidR="00C17FA5" w:rsidRDefault="00C17FA5" w:rsidP="00C17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155A34" w14:textId="77777777" w:rsidR="00C17FA5" w:rsidRDefault="00C17FA5" w:rsidP="00C17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326A70" w14:textId="77777777" w:rsidR="00C17FA5" w:rsidRDefault="00C17FA5" w:rsidP="00C17F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2A1399" w14:textId="77777777" w:rsidR="00C17FA5" w:rsidRDefault="00C17FA5" w:rsidP="00C17F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3E7DF1" w14:textId="77777777" w:rsidR="00C17FA5" w:rsidRDefault="00C17FA5" w:rsidP="00C17F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6726A94" w14:textId="77777777" w:rsidR="00C17FA5" w:rsidRDefault="00C17FA5" w:rsidP="00C17FA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6FA7E0" w14:textId="77777777" w:rsidR="00C17FA5" w:rsidRDefault="00C17FA5" w:rsidP="00C17F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2C881CBC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3343535"/>
      <w:bookmarkStart w:id="28" w:name="_Toc22334359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7CC32266" w14:textId="77777777" w:rsidR="00C17FA5" w:rsidRDefault="00C17FA5" w:rsidP="00C17FA5"/>
    <w:p w14:paraId="650B958B" w14:textId="77777777" w:rsidR="00C17FA5" w:rsidRDefault="00C17FA5" w:rsidP="00C17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74E452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67C3B5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CBA6C9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CA310E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CC8BD3A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C103D6C" w14:textId="77777777" w:rsidR="00C17FA5" w:rsidRDefault="00C17FA5" w:rsidP="00C17FA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61152E4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A5DC02" w14:textId="77777777" w:rsidR="00C17FA5" w:rsidRDefault="00C17FA5" w:rsidP="00C17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3343536"/>
      <w:bookmarkStart w:id="30" w:name="_Toc22334359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72F5F0C5" w14:textId="77777777" w:rsidR="00C17FA5" w:rsidRDefault="00C17FA5" w:rsidP="00C17FA5"/>
    <w:p w14:paraId="6022B0AC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23343537"/>
      <w:bookmarkStart w:id="32" w:name="_Toc22334359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2DE0A11C" w14:textId="77777777" w:rsidR="00C17FA5" w:rsidRDefault="00C17FA5" w:rsidP="00C17F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FA5" w14:paraId="678012A4" w14:textId="77777777" w:rsidTr="00C17FA5">
        <w:tc>
          <w:tcPr>
            <w:tcW w:w="562" w:type="dxa"/>
          </w:tcPr>
          <w:p w14:paraId="1D9174DC" w14:textId="77777777" w:rsidR="00C17FA5" w:rsidRP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3CCC8C" w14:textId="77777777" w:rsid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57FA1E" w14:textId="77777777" w:rsidR="00C17FA5" w:rsidRDefault="00C17FA5" w:rsidP="00C17FA5">
      <w:pPr>
        <w:pStyle w:val="Default"/>
        <w:spacing w:after="30"/>
        <w:jc w:val="both"/>
        <w:rPr>
          <w:sz w:val="23"/>
          <w:szCs w:val="23"/>
        </w:rPr>
      </w:pPr>
    </w:p>
    <w:p w14:paraId="452310E3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23343538"/>
      <w:bookmarkStart w:id="34" w:name="_Toc22334359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6D4BB2F2" w14:textId="77777777" w:rsidR="00C17FA5" w:rsidRDefault="00C17FA5" w:rsidP="00C17F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FA5" w14:paraId="3799FFB2" w14:textId="77777777" w:rsidTr="00C17FA5">
        <w:tc>
          <w:tcPr>
            <w:tcW w:w="562" w:type="dxa"/>
          </w:tcPr>
          <w:p w14:paraId="0C1CEFFE" w14:textId="77777777" w:rsid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2FA356" w14:textId="77777777" w:rsid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F32742" w14:textId="77777777" w:rsidR="00C17FA5" w:rsidRDefault="00C17FA5" w:rsidP="00C17F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35CF6A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23343539"/>
      <w:bookmarkStart w:id="36" w:name="_Toc82187016"/>
      <w:bookmarkStart w:id="37" w:name="_Toc22334359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5B62F770" w14:textId="77777777" w:rsidR="00C17FA5" w:rsidRDefault="00C17FA5" w:rsidP="00C17F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7FA5" w14:paraId="78FED788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6D1C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BAD0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021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B17D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7FA5" w14:paraId="29275AEA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756A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4AD5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B9B9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113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17FA5" w14:paraId="7F0547E9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1A5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9174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C1F1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1A3D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17FA5" w14:paraId="493B2256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A6DD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3172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AEFD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122E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17FA5" w14:paraId="01E8CB26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1CD9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A858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0704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167F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17FA5" w14:paraId="7BBF498C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2F72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C91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EA1F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5785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C17FA5" w14:paraId="129D1799" w14:textId="77777777" w:rsidTr="00C17F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6B6B" w14:textId="77777777" w:rsidR="00C17FA5" w:rsidRDefault="00C17F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CB26" w14:textId="77777777" w:rsidR="00C17FA5" w:rsidRDefault="00C17F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492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00DE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2F9EFEFB" w14:textId="77777777" w:rsidR="00C17FA5" w:rsidRDefault="00C17FA5" w:rsidP="00C17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8B815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23343540"/>
      <w:bookmarkStart w:id="39" w:name="_Toc82187017"/>
      <w:bookmarkStart w:id="40" w:name="_Toc22334359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0AAA963" w14:textId="77777777" w:rsidR="00C17FA5" w:rsidRDefault="00C17FA5" w:rsidP="00C17F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FA5" w14:paraId="5F245087" w14:textId="77777777" w:rsidTr="00C17FA5">
        <w:tc>
          <w:tcPr>
            <w:tcW w:w="562" w:type="dxa"/>
          </w:tcPr>
          <w:p w14:paraId="6E3117CD" w14:textId="77777777" w:rsid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6AFACC" w14:textId="77777777" w:rsidR="00C17FA5" w:rsidRDefault="00C17F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3244F4" w14:textId="77777777" w:rsidR="00C17FA5" w:rsidRDefault="00C17FA5" w:rsidP="00C17F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8C0C6D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23343541"/>
      <w:bookmarkStart w:id="42" w:name="_Toc82187018"/>
      <w:bookmarkStart w:id="43" w:name="_Toc2233435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15C56587" w14:textId="77777777" w:rsidR="00C17FA5" w:rsidRDefault="00C17FA5" w:rsidP="00C17F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7FA5" w14:paraId="4071EE30" w14:textId="77777777" w:rsidTr="00C17F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9ACC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6B24" w14:textId="77777777" w:rsidR="00C17FA5" w:rsidRDefault="00C17F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7FA5" w14:paraId="3794D807" w14:textId="77777777" w:rsidTr="00C17F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846C" w14:textId="77777777" w:rsidR="00C17FA5" w:rsidRDefault="00C17FA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0D09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17FA5" w14:paraId="3BBBC1CE" w14:textId="77777777" w:rsidTr="00C17F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6280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C029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17FA5" w14:paraId="3A07AD96" w14:textId="77777777" w:rsidTr="00C17F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DEAB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0FFF" w14:textId="77777777" w:rsidR="00C17FA5" w:rsidRDefault="00C17F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39B2863" w14:textId="77777777" w:rsidR="00C17FA5" w:rsidRDefault="00C17FA5" w:rsidP="00C17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693017" w14:textId="77777777" w:rsidR="00C17FA5" w:rsidRDefault="00C17FA5" w:rsidP="00C17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23343542"/>
      <w:bookmarkStart w:id="46" w:name="_Toc2233435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186698D5" w14:textId="77777777" w:rsidR="00C17FA5" w:rsidRDefault="00C17FA5" w:rsidP="00C17F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01D8E2" w14:textId="77777777" w:rsidR="00C17FA5" w:rsidRDefault="00C17FA5" w:rsidP="00C17F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EA14BD" w14:textId="77777777" w:rsidR="00C17FA5" w:rsidRDefault="00C17FA5" w:rsidP="00C17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2A912A" w14:textId="77777777" w:rsidR="00C17FA5" w:rsidRDefault="00C17FA5" w:rsidP="00C17F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7FA5" w14:paraId="295E0682" w14:textId="77777777" w:rsidTr="00C17FA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FF7C9" w14:textId="77777777" w:rsidR="00C17FA5" w:rsidRDefault="00C17F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1B9B3" w14:textId="77777777" w:rsidR="00C17FA5" w:rsidRDefault="00C17F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7FA5" w14:paraId="5C374816" w14:textId="77777777" w:rsidTr="00C17FA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C7415" w14:textId="77777777" w:rsidR="00C17FA5" w:rsidRDefault="00C17F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E0EB7" w14:textId="77777777" w:rsidR="00C17FA5" w:rsidRDefault="00C17F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17FA5" w14:paraId="587B8274" w14:textId="77777777" w:rsidTr="00C17FA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56A61" w14:textId="77777777" w:rsidR="00C17FA5" w:rsidRDefault="00C17F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EE4C7" w14:textId="77777777" w:rsidR="00C17FA5" w:rsidRDefault="00C17F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488604" w14:textId="77777777" w:rsidR="00C17FA5" w:rsidRDefault="00C17FA5" w:rsidP="00C17FA5">
      <w:pPr>
        <w:rPr>
          <w:rFonts w:ascii="Times New Roman" w:hAnsi="Times New Roman" w:cs="Times New Roman"/>
          <w:b/>
          <w:sz w:val="28"/>
          <w:szCs w:val="28"/>
        </w:rPr>
      </w:pPr>
    </w:p>
    <w:p w14:paraId="1A4A142F" w14:textId="77777777" w:rsidR="00C17FA5" w:rsidRDefault="00C17FA5" w:rsidP="00C17F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17FA5" w14:paraId="392B705B" w14:textId="77777777" w:rsidTr="00C17FA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028D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CE6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48A694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7FA5" w14:paraId="0352E5FA" w14:textId="77777777" w:rsidTr="00C17FA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1ECF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DD8A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13D804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7FA5" w14:paraId="77685106" w14:textId="77777777" w:rsidTr="00C17FA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571A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4B87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4544AC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7FA5" w14:paraId="6EAC6718" w14:textId="77777777" w:rsidTr="00C17FA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4B83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D5DB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62F061" w14:textId="77777777" w:rsidR="00C17FA5" w:rsidRDefault="00C17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FBE3DA" w14:textId="77777777" w:rsidR="00C17FA5" w:rsidRDefault="00C17FA5" w:rsidP="00C17F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610C11" w14:textId="77777777" w:rsidR="00C17FA5" w:rsidRDefault="00C17FA5" w:rsidP="00C17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B9F8C" w14:textId="77777777" w:rsidR="001149C0" w:rsidRDefault="001149C0" w:rsidP="00315CA6">
      <w:pPr>
        <w:spacing w:after="0" w:line="240" w:lineRule="auto"/>
      </w:pPr>
      <w:r>
        <w:separator/>
      </w:r>
    </w:p>
  </w:endnote>
  <w:endnote w:type="continuationSeparator" w:id="0">
    <w:p w14:paraId="2B8EAF7A" w14:textId="77777777" w:rsidR="001149C0" w:rsidRDefault="001149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9A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B8C52" w14:textId="77777777" w:rsidR="001149C0" w:rsidRDefault="001149C0" w:rsidP="00315CA6">
      <w:pPr>
        <w:spacing w:after="0" w:line="240" w:lineRule="auto"/>
      </w:pPr>
      <w:r>
        <w:separator/>
      </w:r>
    </w:p>
  </w:footnote>
  <w:footnote w:type="continuationSeparator" w:id="0">
    <w:p w14:paraId="6D557420" w14:textId="77777777" w:rsidR="001149C0" w:rsidRDefault="001149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9C0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FB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9A4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FA5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0F6A1-09FF-44D0-9EB4-5FAAD178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2742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